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5A95" w:rsidR="0061148E" w:rsidRPr="00C61931" w:rsidRDefault="00576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B55F" w:rsidR="0061148E" w:rsidRPr="00C61931" w:rsidRDefault="00576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453B8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99A99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816C1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5A736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08BC0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624CB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C1DA9" w:rsidR="00B87ED3" w:rsidRPr="00944D28" w:rsidRDefault="0057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D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6A92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0D7A5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AC37B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4183B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6F94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3259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1316" w:rsidR="00B87ED3" w:rsidRPr="00944D28" w:rsidRDefault="00576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41A0" w:rsidR="00B87ED3" w:rsidRPr="00944D28" w:rsidRDefault="00576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472A" w:rsidR="00B87ED3" w:rsidRPr="00944D28" w:rsidRDefault="00576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67C69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B128F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68020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C589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7485D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3F618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AA016" w:rsidR="00B87ED3" w:rsidRPr="00944D28" w:rsidRDefault="0057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5ECAA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6D57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05BC4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286F4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22397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D7E0D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34718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9EBD0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6D8FB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9A6D7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14721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B076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24691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5A41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5CF1E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F1B3F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29A23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D907C" w:rsidR="00B87ED3" w:rsidRPr="00944D28" w:rsidRDefault="0057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1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3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5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E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2024-07-01T01:33:00.0000000Z</dcterms:modified>
</coreProperties>
</file>