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E1794" w:rsidR="0061148E" w:rsidRPr="00C61931" w:rsidRDefault="00E72F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E0E97" w:rsidR="0061148E" w:rsidRPr="00C61931" w:rsidRDefault="00E72F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1010D4" w:rsidR="00B87ED3" w:rsidRPr="00944D28" w:rsidRDefault="00E7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503F8" w:rsidR="00B87ED3" w:rsidRPr="00944D28" w:rsidRDefault="00E7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77D0D" w:rsidR="00B87ED3" w:rsidRPr="00944D28" w:rsidRDefault="00E7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7B885" w:rsidR="00B87ED3" w:rsidRPr="00944D28" w:rsidRDefault="00E7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3C9C2" w:rsidR="00B87ED3" w:rsidRPr="00944D28" w:rsidRDefault="00E7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1DFE5E" w:rsidR="00B87ED3" w:rsidRPr="00944D28" w:rsidRDefault="00E7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0D3BB1" w:rsidR="00B87ED3" w:rsidRPr="00944D28" w:rsidRDefault="00E7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2A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00BB0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59517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A1731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02D00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541DF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8B15C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E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C2136" w:rsidR="00B87ED3" w:rsidRPr="00944D28" w:rsidRDefault="00E72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5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8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B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C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D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B730E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800A2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8AF6C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7DEB9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445DE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0CEDA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1058D" w:rsidR="00B87ED3" w:rsidRPr="00944D28" w:rsidRDefault="00E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9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D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E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8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9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E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6386D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6FDD5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3AB63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19C4C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69C6D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2D70C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DEC69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F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4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2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5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B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0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3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4C37B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B00DE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345B6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A182D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BD7FB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49727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AA42D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C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D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6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E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9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7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9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6D3C2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2116D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EC40B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52903" w:rsidR="00B87ED3" w:rsidRPr="00944D28" w:rsidRDefault="00E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49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15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2D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6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3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3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3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D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8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E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F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2024-06-30T18:42:00.0000000Z</dcterms:modified>
</coreProperties>
</file>