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DECFC" w:rsidR="0061148E" w:rsidRPr="00C61931" w:rsidRDefault="009513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70E8" w:rsidR="0061148E" w:rsidRPr="00C61931" w:rsidRDefault="009513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3A58D" w:rsidR="00B87ED3" w:rsidRPr="00944D28" w:rsidRDefault="0095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630A3" w:rsidR="00B87ED3" w:rsidRPr="00944D28" w:rsidRDefault="0095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73C74" w:rsidR="00B87ED3" w:rsidRPr="00944D28" w:rsidRDefault="0095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C69A5" w:rsidR="00B87ED3" w:rsidRPr="00944D28" w:rsidRDefault="0095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02E65" w:rsidR="00B87ED3" w:rsidRPr="00944D28" w:rsidRDefault="0095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D6B1A" w:rsidR="00B87ED3" w:rsidRPr="00944D28" w:rsidRDefault="0095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28472" w:rsidR="00B87ED3" w:rsidRPr="00944D28" w:rsidRDefault="0095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F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6472A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2051A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DF55A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AAA2B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6E44B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23FDC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201B" w:rsidR="00B87ED3" w:rsidRPr="00944D28" w:rsidRDefault="00951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A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5096" w:rsidR="00B87ED3" w:rsidRPr="00944D28" w:rsidRDefault="00951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93457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E8607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193FB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C0514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224B8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C4444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27A2D" w:rsidR="00B87ED3" w:rsidRPr="00944D28" w:rsidRDefault="0095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9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6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7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5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FAF47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2FEA7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D90E0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B7E9A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AA076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53BA6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555F3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B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F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23B2B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12432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77714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291F7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6A6FE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97905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DBF99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4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6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1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89EC0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B91D9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1C5DE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64932" w:rsidR="00B87ED3" w:rsidRPr="00944D28" w:rsidRDefault="0095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23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C3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73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E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2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6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3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