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CCC7" w:rsidR="0061148E" w:rsidRPr="00C61931" w:rsidRDefault="008D3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48C1" w:rsidR="0061148E" w:rsidRPr="00C61931" w:rsidRDefault="008D3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0E3FC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5FC31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EDF95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B14A3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EB01C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174A5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E35C0" w:rsidR="00B87ED3" w:rsidRPr="00944D28" w:rsidRDefault="008D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4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0F72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13024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B9A34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B26B8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3BC13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6528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4BC9E" w:rsidR="00B87ED3" w:rsidRPr="00944D28" w:rsidRDefault="008D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4A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2596A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20D1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6100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CC25D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75CC8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D38F1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A699E" w:rsidR="00B87ED3" w:rsidRPr="00944D28" w:rsidRDefault="008D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61926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F02F6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15D56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88E2C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355BF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8B72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C71A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EFD13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CB93F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859D2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5DF34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D86B0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7AAFF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2F637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4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7F249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7B36A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A55B9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DD0D5" w:rsidR="00B87ED3" w:rsidRPr="00944D28" w:rsidRDefault="008D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9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3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0D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8D32F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2024-06-30T07:44:00.0000000Z</dcterms:modified>
</coreProperties>
</file>