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C0FD" w:rsidR="0061148E" w:rsidRPr="00C61931" w:rsidRDefault="00386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5846" w:rsidR="0061148E" w:rsidRPr="00C61931" w:rsidRDefault="00386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50223" w:rsidR="00B87ED3" w:rsidRPr="00944D28" w:rsidRDefault="0038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6CA1D" w:rsidR="00B87ED3" w:rsidRPr="00944D28" w:rsidRDefault="0038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0E5FA" w:rsidR="00B87ED3" w:rsidRPr="00944D28" w:rsidRDefault="0038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DA0C2" w:rsidR="00B87ED3" w:rsidRPr="00944D28" w:rsidRDefault="0038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0024C" w:rsidR="00B87ED3" w:rsidRPr="00944D28" w:rsidRDefault="0038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B1638" w:rsidR="00B87ED3" w:rsidRPr="00944D28" w:rsidRDefault="0038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91570" w:rsidR="00B87ED3" w:rsidRPr="00944D28" w:rsidRDefault="0038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97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E2A5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E4683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1B47A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756BC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297BE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6E94B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C8851" w:rsidR="00B87ED3" w:rsidRPr="00944D28" w:rsidRDefault="00386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4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D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BDFA5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12845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80FEF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F440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79060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B651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E9A20" w:rsidR="00B87ED3" w:rsidRPr="00944D28" w:rsidRDefault="0038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7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B6B90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97AAF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1DF6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A5D4C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FD5F6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EBFE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7A714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9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6F4A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1C3E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83FE4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63129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EAC7F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8C37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55EF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F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5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C7E41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4FE5A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E7933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625D2" w:rsidR="00B87ED3" w:rsidRPr="00944D28" w:rsidRDefault="0038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8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2F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D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B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5A5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