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4D4F" w:rsidR="0061148E" w:rsidRPr="00C61931" w:rsidRDefault="001D46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E800" w:rsidR="0061148E" w:rsidRPr="00C61931" w:rsidRDefault="001D46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A1AB8" w:rsidR="00B87ED3" w:rsidRPr="00944D28" w:rsidRDefault="001D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FCB1C" w:rsidR="00B87ED3" w:rsidRPr="00944D28" w:rsidRDefault="001D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3A48A" w:rsidR="00B87ED3" w:rsidRPr="00944D28" w:rsidRDefault="001D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9C59F" w:rsidR="00B87ED3" w:rsidRPr="00944D28" w:rsidRDefault="001D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73183" w:rsidR="00B87ED3" w:rsidRPr="00944D28" w:rsidRDefault="001D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7F933" w:rsidR="00B87ED3" w:rsidRPr="00944D28" w:rsidRDefault="001D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384FE" w:rsidR="00B87ED3" w:rsidRPr="00944D28" w:rsidRDefault="001D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E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9CB12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0970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2F7C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5432E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8A497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24B35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E0EEE" w:rsidR="00B87ED3" w:rsidRPr="00944D28" w:rsidRDefault="001D4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F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B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E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288D3" w:rsidR="00B87ED3" w:rsidRPr="00944D28" w:rsidRDefault="001D4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E55D5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5EF11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22922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401EE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C032D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703BC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A8A2C" w:rsidR="00B87ED3" w:rsidRPr="00944D28" w:rsidRDefault="001D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F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1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0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EDC9D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2E399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38CE8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F9B6F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71796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11253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C5DC4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2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8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6B390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C0F4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E14BD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4ABD1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83FA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7240F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9B959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E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0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8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27622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97E5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21A00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BA1CB" w:rsidR="00B87ED3" w:rsidRPr="00944D28" w:rsidRDefault="001D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1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9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1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A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A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3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6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C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2024-06-29T13:58:00.0000000Z</dcterms:modified>
</coreProperties>
</file>