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21C88" w:rsidR="0061148E" w:rsidRPr="00C61931" w:rsidRDefault="002C12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27249" w:rsidR="0061148E" w:rsidRPr="00C61931" w:rsidRDefault="002C12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A79A8" w:rsidR="00B87ED3" w:rsidRPr="00944D28" w:rsidRDefault="002C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789DC" w:rsidR="00B87ED3" w:rsidRPr="00944D28" w:rsidRDefault="002C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0B608" w:rsidR="00B87ED3" w:rsidRPr="00944D28" w:rsidRDefault="002C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8FDDB" w:rsidR="00B87ED3" w:rsidRPr="00944D28" w:rsidRDefault="002C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BC6C4" w:rsidR="00B87ED3" w:rsidRPr="00944D28" w:rsidRDefault="002C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44C8F3" w:rsidR="00B87ED3" w:rsidRPr="00944D28" w:rsidRDefault="002C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19A89" w:rsidR="00B87ED3" w:rsidRPr="00944D28" w:rsidRDefault="002C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74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E23EF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0197C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152D1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5B338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FFE10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B206E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538E" w:rsidR="00B87ED3" w:rsidRPr="00944D28" w:rsidRDefault="002C12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E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2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9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2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80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148FB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40321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423E3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B001A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8D428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23B2D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BAC1A" w:rsidR="00B87ED3" w:rsidRPr="00944D28" w:rsidRDefault="002C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F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F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8A5DD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E8062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55C7C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DEFD3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F6A57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17010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0D25F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F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9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6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4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8BA72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01128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5DBDD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C7E0F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9F7B4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330F6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F5A88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5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E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0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D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D578" w:rsidR="00B87ED3" w:rsidRPr="00944D28" w:rsidRDefault="002C1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0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7E21E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6F0FD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18944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F91FD" w:rsidR="00B87ED3" w:rsidRPr="00944D28" w:rsidRDefault="002C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1E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C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63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A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8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B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0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6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4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24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