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9D58" w:rsidR="0061148E" w:rsidRPr="00C61931" w:rsidRDefault="00A61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D3FD6" w:rsidR="0061148E" w:rsidRPr="00C61931" w:rsidRDefault="00A61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8DA5B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1D20E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03667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F11B5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8097F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A71CD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FA141" w:rsidR="00B87ED3" w:rsidRPr="00944D28" w:rsidRDefault="00A6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6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385E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DEAC5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E2693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190E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8A70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EA12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4424" w:rsidR="00B87ED3" w:rsidRPr="00944D28" w:rsidRDefault="00A6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9F2B" w:rsidR="00B87ED3" w:rsidRPr="00944D28" w:rsidRDefault="00A6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8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B413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FE13F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B0ADD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C9B1D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553D5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414B0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B34B" w:rsidR="00B87ED3" w:rsidRPr="00944D28" w:rsidRDefault="00A6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DAFF6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63181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13438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C8E1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80A91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6831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8DE07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5F3B5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32A74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24159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3895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F9C9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60F82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DAA9F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324CF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B9B1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DD06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ED41B" w:rsidR="00B87ED3" w:rsidRPr="00944D28" w:rsidRDefault="00A6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E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3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C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2024-06-29T08:29:00.0000000Z</dcterms:modified>
</coreProperties>
</file>