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F72A" w:rsidR="0061148E" w:rsidRPr="00C61931" w:rsidRDefault="004B2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CBC2" w:rsidR="0061148E" w:rsidRPr="00C61931" w:rsidRDefault="004B2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03D6D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1704B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49535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2EB5C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61272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0C6AC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7204E" w:rsidR="00B87ED3" w:rsidRPr="00944D28" w:rsidRDefault="004B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6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35A7D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35EF6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AC04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A1842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7A6B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75E01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3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5D4E" w:rsidR="00B87ED3" w:rsidRPr="00944D28" w:rsidRDefault="004B2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0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B359F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C2856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454D6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81E36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BF979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CF2F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2F41" w:rsidR="00B87ED3" w:rsidRPr="00944D28" w:rsidRDefault="004B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9B0D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FC59A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413E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D14AB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EE3C9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2DF7D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D989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091B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870E6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F5984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8587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0B5AB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342C8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F3248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9658F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222BE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04B7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B769" w:rsidR="00B87ED3" w:rsidRPr="00944D28" w:rsidRDefault="004B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1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E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A2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2024-06-29T03:02:00.0000000Z</dcterms:modified>
</coreProperties>
</file>