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485B3" w:rsidR="0061148E" w:rsidRPr="00C61931" w:rsidRDefault="00B03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CEEB6" w:rsidR="0061148E" w:rsidRPr="00C61931" w:rsidRDefault="00B03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48B38" w:rsidR="00B87ED3" w:rsidRPr="00944D28" w:rsidRDefault="00B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78E06" w:rsidR="00B87ED3" w:rsidRPr="00944D28" w:rsidRDefault="00B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7988A" w:rsidR="00B87ED3" w:rsidRPr="00944D28" w:rsidRDefault="00B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3E381" w:rsidR="00B87ED3" w:rsidRPr="00944D28" w:rsidRDefault="00B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CB7ED" w:rsidR="00B87ED3" w:rsidRPr="00944D28" w:rsidRDefault="00B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21E9A" w:rsidR="00B87ED3" w:rsidRPr="00944D28" w:rsidRDefault="00B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4E9A6" w:rsidR="00B87ED3" w:rsidRPr="00944D28" w:rsidRDefault="00B03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E9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50C86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0DF59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E032D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D0E2B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D526B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D8A59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6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C6F11" w:rsidR="00B87ED3" w:rsidRPr="00944D28" w:rsidRDefault="00B03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C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5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14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52F30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B41AD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F1CBB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349A6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6248F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61B42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212D1" w:rsidR="00B87ED3" w:rsidRPr="00944D28" w:rsidRDefault="00B03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F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3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E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669AB" w:rsidR="00B87ED3" w:rsidRPr="00944D28" w:rsidRDefault="00B03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8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F831C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A3EEB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4E58A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366BB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5CD17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D4EE1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B5163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5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6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8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7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62E0B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317F2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D0496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D5B04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45F2F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088A4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028EC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A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5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6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E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9EE0A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7A191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F04FD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F7EFD" w:rsidR="00B87ED3" w:rsidRPr="00944D28" w:rsidRDefault="00B03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F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4B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2F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D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7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F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4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3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94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2024-06-28T16:21:00.0000000Z</dcterms:modified>
</coreProperties>
</file>