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A16B" w:rsidR="0061148E" w:rsidRPr="00C61931" w:rsidRDefault="008D30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7502" w:rsidR="0061148E" w:rsidRPr="00C61931" w:rsidRDefault="008D30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FD4B9" w:rsidR="00B87ED3" w:rsidRPr="00944D28" w:rsidRDefault="008D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BAF21" w:rsidR="00B87ED3" w:rsidRPr="00944D28" w:rsidRDefault="008D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20CA7" w:rsidR="00B87ED3" w:rsidRPr="00944D28" w:rsidRDefault="008D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DAB0F" w:rsidR="00B87ED3" w:rsidRPr="00944D28" w:rsidRDefault="008D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B7FD7" w:rsidR="00B87ED3" w:rsidRPr="00944D28" w:rsidRDefault="008D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9685A" w:rsidR="00B87ED3" w:rsidRPr="00944D28" w:rsidRDefault="008D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D0124" w:rsidR="00B87ED3" w:rsidRPr="00944D28" w:rsidRDefault="008D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CC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FC069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5D415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41D6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641BD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2B7DD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5CCCF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0546" w:rsidR="00B87ED3" w:rsidRPr="00944D28" w:rsidRDefault="008D3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6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E58EB" w:rsidR="00B87ED3" w:rsidRPr="00944D28" w:rsidRDefault="008D3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0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002B3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98DF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B8972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2011E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45D9C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1CDDC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83A8B" w:rsidR="00B87ED3" w:rsidRPr="00944D28" w:rsidRDefault="008D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4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A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4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A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3F147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1E78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993E3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0162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23A10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E364B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30779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0EA30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F51DE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44047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09333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0737C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55F6B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2675E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4126" w:rsidR="00B87ED3" w:rsidRPr="00944D28" w:rsidRDefault="008D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A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4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13651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9D834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6C4A6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87E33" w:rsidR="00B87ED3" w:rsidRPr="00944D28" w:rsidRDefault="008D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4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7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5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E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8D303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2024-06-28T13:41:00.0000000Z</dcterms:modified>
</coreProperties>
</file>