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B63FB" w:rsidR="0061148E" w:rsidRPr="00C61931" w:rsidRDefault="00703A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52A9B" w:rsidR="0061148E" w:rsidRPr="00C61931" w:rsidRDefault="00703A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5F77A" w:rsidR="00B87ED3" w:rsidRPr="00944D28" w:rsidRDefault="0070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B44CC" w:rsidR="00B87ED3" w:rsidRPr="00944D28" w:rsidRDefault="0070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B4F3E" w:rsidR="00B87ED3" w:rsidRPr="00944D28" w:rsidRDefault="0070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439DF" w:rsidR="00B87ED3" w:rsidRPr="00944D28" w:rsidRDefault="0070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A78CD" w:rsidR="00B87ED3" w:rsidRPr="00944D28" w:rsidRDefault="0070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C582F" w:rsidR="00B87ED3" w:rsidRPr="00944D28" w:rsidRDefault="0070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E0152" w:rsidR="00B87ED3" w:rsidRPr="00944D28" w:rsidRDefault="0070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03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8E0E3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7540C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DAE68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F5A2F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6EA1F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4FE1E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F92ED" w:rsidR="00B87ED3" w:rsidRPr="00944D28" w:rsidRDefault="00703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0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3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0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C1540" w:rsidR="00B87ED3" w:rsidRPr="00944D28" w:rsidRDefault="00703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B0E57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631B2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D3F64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1B3A6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54081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8CDE1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87775" w:rsidR="00B87ED3" w:rsidRPr="00944D28" w:rsidRDefault="0070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D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5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8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B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DE3D1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32FD5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81D50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2EC6A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3138F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A8181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59A3B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E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9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4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2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7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A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1F4F4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BB5ED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A83D9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1A5F8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94FB0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3BC03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D042A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E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F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0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8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2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0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5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048AA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321E4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18E72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13583" w:rsidR="00B87ED3" w:rsidRPr="00944D28" w:rsidRDefault="0070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E7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47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7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0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2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E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6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3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C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A82"/>
    <w:rsid w:val="00716B4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2024-06-28T23:27:00.0000000Z</dcterms:modified>
</coreProperties>
</file>