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38246" w:rsidR="0061148E" w:rsidRPr="00C61931" w:rsidRDefault="00F86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6D89" w:rsidR="0061148E" w:rsidRPr="00C61931" w:rsidRDefault="00F86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CF6E7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B2820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3C3B9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04EC3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80B17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08577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EF017" w:rsidR="00B87ED3" w:rsidRPr="00944D28" w:rsidRDefault="00F8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2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A37E0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B5287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43EC8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538A3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6DA4B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A7B43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07DE" w:rsidR="00B87ED3" w:rsidRPr="00944D28" w:rsidRDefault="00F86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A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FF3A9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98783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F4727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10C3A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A18FA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C5C4B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85EC3" w:rsidR="00B87ED3" w:rsidRPr="00944D28" w:rsidRDefault="00F8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C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D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04A8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53122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2B28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0B778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66813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5240F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3FCD2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2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B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26EF1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03918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2618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F5CD7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5860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59BF9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B4AB3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23D6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2AF17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8B41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E156C" w:rsidR="00B87ED3" w:rsidRPr="00944D28" w:rsidRDefault="00F8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4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E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0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8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86F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2024-06-28T04:18:00.0000000Z</dcterms:modified>
</coreProperties>
</file>