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5E8B7" w:rsidR="0061148E" w:rsidRPr="00C61931" w:rsidRDefault="00D62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BA4E" w:rsidR="0061148E" w:rsidRPr="00C61931" w:rsidRDefault="00D62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C44CA" w:rsidR="00B87ED3" w:rsidRPr="00944D28" w:rsidRDefault="00D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4C31E" w:rsidR="00B87ED3" w:rsidRPr="00944D28" w:rsidRDefault="00D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C841F" w:rsidR="00B87ED3" w:rsidRPr="00944D28" w:rsidRDefault="00D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2E297" w:rsidR="00B87ED3" w:rsidRPr="00944D28" w:rsidRDefault="00D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271ED" w:rsidR="00B87ED3" w:rsidRPr="00944D28" w:rsidRDefault="00D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4E875" w:rsidR="00B87ED3" w:rsidRPr="00944D28" w:rsidRDefault="00D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3283A" w:rsidR="00B87ED3" w:rsidRPr="00944D28" w:rsidRDefault="00D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1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E4210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6170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EB7A4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CDCC8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6C6E1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3E9A9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F76A8" w:rsidR="00B87ED3" w:rsidRPr="00944D28" w:rsidRDefault="00D62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E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97DE" w:rsidR="00B87ED3" w:rsidRPr="00944D28" w:rsidRDefault="00D62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F1FD" w:rsidR="00B87ED3" w:rsidRPr="00944D28" w:rsidRDefault="00D62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24E2A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74C9B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39038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37B3A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AF0A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9E1E9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6F6D" w:rsidR="00B87ED3" w:rsidRPr="00944D28" w:rsidRDefault="00D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2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9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A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31EB2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9982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ADCA5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750E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97A9E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F017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BEB26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8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C6ADD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C0A26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46A11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CBB3B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908DA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B7C87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A1451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5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0A5BB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C445A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80563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B7438" w:rsidR="00B87ED3" w:rsidRPr="00944D28" w:rsidRDefault="00D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D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A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82048" w:rsidR="00B87ED3" w:rsidRPr="00944D28" w:rsidRDefault="00D62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F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B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5C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2024-06-28T03:38:00.0000000Z</dcterms:modified>
</coreProperties>
</file>