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00C9" w:rsidR="0061148E" w:rsidRPr="00944D28" w:rsidRDefault="00256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F01E" w:rsidR="0061148E" w:rsidRPr="004A7085" w:rsidRDefault="00256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F209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119C7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5189D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F5B0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2E35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3A5A7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8319F" w:rsidR="00B87ED3" w:rsidRPr="00944D28" w:rsidRDefault="0025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6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75E5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91BAA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8F67F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441A2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3720E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C89E6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4FBA" w:rsidR="00B87ED3" w:rsidRPr="00944D28" w:rsidRDefault="00256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0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B7DB3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05C7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00789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36E9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038F6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67968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0254" w:rsidR="00B87ED3" w:rsidRPr="00944D28" w:rsidRDefault="0025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B07D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3ED8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A6C86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4D841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7EDBF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DF57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65608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D4C8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9BD35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A10E2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C2D6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40A60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CDA8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41966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9AA5C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17D86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C7FE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D821C" w:rsidR="00B87ED3" w:rsidRPr="00944D28" w:rsidRDefault="0025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A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B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F92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