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9DBA" w:rsidR="0061148E" w:rsidRPr="00944D28" w:rsidRDefault="002D6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94A6" w:rsidR="0061148E" w:rsidRPr="004A7085" w:rsidRDefault="002D6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3048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F22F0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60843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E47B6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88776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9FB16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8FCC" w:rsidR="00B87ED3" w:rsidRPr="00944D28" w:rsidRDefault="002D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D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D538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B46F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EE33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CE36A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F370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0D90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45C0" w:rsidR="00B87ED3" w:rsidRPr="00944D28" w:rsidRDefault="002D6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1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2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932F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C40F9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9E78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96C90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47B5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C272F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CE52E" w:rsidR="00B87ED3" w:rsidRPr="00944D28" w:rsidRDefault="002D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0CFF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B4A3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FDBB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99AA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2D9B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BDA9E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8CA53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2620E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86BD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64437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8B602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EC6EF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C71B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73667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20C9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D2C44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7A1C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9A6BF" w:rsidR="00B87ED3" w:rsidRPr="00944D28" w:rsidRDefault="002D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C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F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9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2024-07-03T08:41:00.0000000Z</dcterms:modified>
</coreProperties>
</file>