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E9D38" w:rsidR="0061148E" w:rsidRPr="00944D28" w:rsidRDefault="001E6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934F" w:rsidR="0061148E" w:rsidRPr="004A7085" w:rsidRDefault="001E6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2F786" w:rsidR="00B87ED3" w:rsidRPr="00944D28" w:rsidRDefault="001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41EC8" w:rsidR="00B87ED3" w:rsidRPr="00944D28" w:rsidRDefault="001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47CEE" w:rsidR="00B87ED3" w:rsidRPr="00944D28" w:rsidRDefault="001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F1CA4" w:rsidR="00B87ED3" w:rsidRPr="00944D28" w:rsidRDefault="001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48CA1" w:rsidR="00B87ED3" w:rsidRPr="00944D28" w:rsidRDefault="001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B696F" w:rsidR="00B87ED3" w:rsidRPr="00944D28" w:rsidRDefault="001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B21E1" w:rsidR="00B87ED3" w:rsidRPr="00944D28" w:rsidRDefault="001E6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1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BFEBB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9BE33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CFB72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DB3B0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30B09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4CFD0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89C96" w:rsidR="00B87ED3" w:rsidRPr="00944D28" w:rsidRDefault="001E62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7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3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B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1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81E99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10E2C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9F1E7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D24A8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6227F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A442B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52297" w:rsidR="00B87ED3" w:rsidRPr="00944D28" w:rsidRDefault="001E6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F916E" w:rsidR="00B87ED3" w:rsidRPr="00944D28" w:rsidRDefault="001E6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9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4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6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6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C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985E1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24E5B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1FAB7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E787A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300F3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D38CF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F6B74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1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4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0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9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342E0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CF2B3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66751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453E0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3CDE7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20704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9FEC2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9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7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6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AB883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1E86C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7931D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C00D7" w:rsidR="00B87ED3" w:rsidRPr="00944D28" w:rsidRDefault="001E6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0F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37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0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3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9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B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2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2E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E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2024-07-03T08:02:00.0000000Z</dcterms:modified>
</coreProperties>
</file>