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76F3" w:rsidR="0061148E" w:rsidRPr="00944D28" w:rsidRDefault="00AF5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F43A1" w:rsidR="0061148E" w:rsidRPr="004A7085" w:rsidRDefault="00AF5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08880" w:rsidR="00B87ED3" w:rsidRPr="00944D28" w:rsidRDefault="00AF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8759B" w:rsidR="00B87ED3" w:rsidRPr="00944D28" w:rsidRDefault="00AF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36974" w:rsidR="00B87ED3" w:rsidRPr="00944D28" w:rsidRDefault="00AF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C2F97" w:rsidR="00B87ED3" w:rsidRPr="00944D28" w:rsidRDefault="00AF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EE0D6" w:rsidR="00B87ED3" w:rsidRPr="00944D28" w:rsidRDefault="00AF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9935C" w:rsidR="00B87ED3" w:rsidRPr="00944D28" w:rsidRDefault="00AF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D5485" w:rsidR="00B87ED3" w:rsidRPr="00944D28" w:rsidRDefault="00AF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2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9A7C3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EFE08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C514D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B928F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51D4A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DC933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E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1086" w:rsidR="00B87ED3" w:rsidRPr="00944D28" w:rsidRDefault="00AF5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4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2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1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C9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7141E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0D74F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CB05E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B713E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E6788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15068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5DBF2" w:rsidR="00B87ED3" w:rsidRPr="00944D28" w:rsidRDefault="00AF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B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4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6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6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4EA12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27E6F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568A2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64A3E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21B5B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7E5BF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C01FE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4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A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5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5176B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372CF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FFD3A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00247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4302E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3D5A0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2E1F3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4B4E4" w:rsidR="00B87ED3" w:rsidRPr="00944D28" w:rsidRDefault="00AF5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2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7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3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44AEC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441F1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CD69E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E05C7" w:rsidR="00B87ED3" w:rsidRPr="00944D28" w:rsidRDefault="00AF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4C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A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56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B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2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2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0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A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C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D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06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A9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2024-07-03T04:38:00.0000000Z</dcterms:modified>
</coreProperties>
</file>