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59A78" w:rsidR="0061148E" w:rsidRPr="00944D28" w:rsidRDefault="007B6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E38AD" w:rsidR="0061148E" w:rsidRPr="004A7085" w:rsidRDefault="007B6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7D2B6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D9C08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5EEE1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BF635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67F0B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3E08A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7008B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13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75C6E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423B3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CCAAC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7A26A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04B77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538D6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9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9429E" w:rsidR="00B87ED3" w:rsidRPr="00944D28" w:rsidRDefault="007B6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7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B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5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AB19B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19751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3E55F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D22DF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F7498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CFA6A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6D989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F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8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69F36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89900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4C1E2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3B36F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5FF39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4C6B5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21A21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2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00C3F" w:rsidR="00B87ED3" w:rsidRPr="00944D28" w:rsidRDefault="007B6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7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D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7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1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451E2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FE3C4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87ABB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4C174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822AF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A3C23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8A320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6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1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E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1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D3DE4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BFAF2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1966B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DD2CE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C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4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01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C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6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C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5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94"/>
    <w:rsid w:val="007B600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2024-07-03T01:15:00.0000000Z</dcterms:modified>
</coreProperties>
</file>