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65E9" w:rsidR="0061148E" w:rsidRPr="00944D28" w:rsidRDefault="00055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CC901" w:rsidR="0061148E" w:rsidRPr="004A7085" w:rsidRDefault="00055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06FAB" w:rsidR="00B87ED3" w:rsidRPr="00944D28" w:rsidRDefault="0005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3C8EA" w:rsidR="00B87ED3" w:rsidRPr="00944D28" w:rsidRDefault="0005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F0D90" w:rsidR="00B87ED3" w:rsidRPr="00944D28" w:rsidRDefault="0005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3FD5B" w:rsidR="00B87ED3" w:rsidRPr="00944D28" w:rsidRDefault="0005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3DE80" w:rsidR="00B87ED3" w:rsidRPr="00944D28" w:rsidRDefault="0005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5E1C1" w:rsidR="00B87ED3" w:rsidRPr="00944D28" w:rsidRDefault="0005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7DFC9" w:rsidR="00B87ED3" w:rsidRPr="00944D28" w:rsidRDefault="0005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7F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2DD3F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DDE0C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D99C0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E59BA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E0A35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0E377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4E28" w:rsidR="00B87ED3" w:rsidRPr="00944D28" w:rsidRDefault="00055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A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D0A8C" w:rsidR="00B87ED3" w:rsidRPr="00944D28" w:rsidRDefault="00055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04B9D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20E99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763E9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ACE82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69303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47AA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E45A5" w:rsidR="00B87ED3" w:rsidRPr="00944D28" w:rsidRDefault="0005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1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D2D14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EF3B2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37239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29E23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31A07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A4722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35AA4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7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14150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E4730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253E6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35191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BF165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6AAE5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46E5D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D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77359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BE73B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998DC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7D7FD" w:rsidR="00B87ED3" w:rsidRPr="00944D28" w:rsidRDefault="0005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7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6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2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0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2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98A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2024-07-02T22:34:00.0000000Z</dcterms:modified>
</coreProperties>
</file>