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6444" w:rsidR="0061148E" w:rsidRPr="00944D28" w:rsidRDefault="00125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027E3" w:rsidR="0061148E" w:rsidRPr="004A7085" w:rsidRDefault="00125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1F274" w:rsidR="00B87ED3" w:rsidRPr="00944D28" w:rsidRDefault="001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76897" w:rsidR="00B87ED3" w:rsidRPr="00944D28" w:rsidRDefault="001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F61C7" w:rsidR="00B87ED3" w:rsidRPr="00944D28" w:rsidRDefault="001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8F2C7" w:rsidR="00B87ED3" w:rsidRPr="00944D28" w:rsidRDefault="001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B7BBD" w:rsidR="00B87ED3" w:rsidRPr="00944D28" w:rsidRDefault="001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07D88" w:rsidR="00B87ED3" w:rsidRPr="00944D28" w:rsidRDefault="001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4BE98" w:rsidR="00B87ED3" w:rsidRPr="00944D28" w:rsidRDefault="001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72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DD968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436BE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34B65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5BAE8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2647C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34079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90AA2" w:rsidR="00B87ED3" w:rsidRPr="00944D28" w:rsidRDefault="00125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49115" w:rsidR="00B87ED3" w:rsidRPr="00944D28" w:rsidRDefault="00125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0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0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D4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DC8AC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CF7C4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B2923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9D6C7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D68ED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48835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5838B" w:rsidR="00B87ED3" w:rsidRPr="00944D28" w:rsidRDefault="001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9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6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1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A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4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2496E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799E9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ECF95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924C5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0FE69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DCD21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CBF52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E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4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3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4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1A52C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B18E0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5CBAA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59AEA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DDDD1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15D7F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551D7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3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C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EF9E4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217CF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33B2B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D6FB5" w:rsidR="00B87ED3" w:rsidRPr="00944D28" w:rsidRDefault="001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7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28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3C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8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6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9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2024-07-02T19:10:00.0000000Z</dcterms:modified>
</coreProperties>
</file>