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9B41" w:rsidR="0061148E" w:rsidRPr="00944D28" w:rsidRDefault="00024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11D96" w:rsidR="0061148E" w:rsidRPr="004A7085" w:rsidRDefault="00024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3EB41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57D11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04A18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AA18E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7B9D1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6180F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15224" w:rsidR="00B87ED3" w:rsidRPr="00944D28" w:rsidRDefault="00024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8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70A4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00D83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62C23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3FBDB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4BB57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10D34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C803" w:rsidR="00B87ED3" w:rsidRPr="00944D28" w:rsidRDefault="00024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3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1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44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2CC7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A49C1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D678C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1EBD5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0BC0D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6144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9639D" w:rsidR="00B87ED3" w:rsidRPr="00944D28" w:rsidRDefault="00024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1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B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178A8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B0AA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7512E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D0AA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E4D6C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839C0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C727C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5A961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4E3DE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C5A44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59A4C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10B43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D0D19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49DCD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2013E" w:rsidR="00B87ED3" w:rsidRPr="00944D28" w:rsidRDefault="00024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EECC8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15366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DA622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04C91" w:rsidR="00B87ED3" w:rsidRPr="00944D28" w:rsidRDefault="00024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5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6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09A"/>
    <w:rsid w:val="00081285"/>
    <w:rsid w:val="000D2E8C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2024-07-02T16:29:00.0000000Z</dcterms:modified>
</coreProperties>
</file>