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078C" w:rsidR="0061148E" w:rsidRPr="00944D28" w:rsidRDefault="00DA2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0093" w:rsidR="0061148E" w:rsidRPr="004A7085" w:rsidRDefault="00DA2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6A12A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E6AB3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28C01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CD442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5873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A0976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5699" w:rsidR="00B87ED3" w:rsidRPr="00944D28" w:rsidRDefault="00DA2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4B957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1E245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06F80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567A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C3181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E5153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D4E55" w:rsidR="00B87ED3" w:rsidRPr="00944D28" w:rsidRDefault="00DA2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3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9FBC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2098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3701E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A66CB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00420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53AF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49BD2" w:rsidR="00B87ED3" w:rsidRPr="00944D28" w:rsidRDefault="00D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36835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AEDF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41BAE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35512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8042C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66F47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924AF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1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9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1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E52D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32C9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C74C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A7A5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D99F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0556A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69D5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7BF30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F60A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B62E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89313" w:rsidR="00B87ED3" w:rsidRPr="00944D28" w:rsidRDefault="00D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7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ED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2024-07-02T17:09:00.0000000Z</dcterms:modified>
</coreProperties>
</file>