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7DA4" w:rsidR="0061148E" w:rsidRPr="00944D28" w:rsidRDefault="00802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5C01" w:rsidR="0061148E" w:rsidRPr="004A7085" w:rsidRDefault="00802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411B4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F8A11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4528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0D994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90A9A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7452C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20262" w:rsidR="00B87ED3" w:rsidRPr="00944D28" w:rsidRDefault="008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A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5CBE8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E5FFD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B0DD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0BD21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1DBC6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81902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C4A5" w:rsidR="00B87ED3" w:rsidRPr="00944D28" w:rsidRDefault="00802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43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B728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A8A9D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BFB6D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DD0A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4900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B9856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4D5C9" w:rsidR="00B87ED3" w:rsidRPr="00944D28" w:rsidRDefault="008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B5EF7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65312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DCCC8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02B28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B843B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679C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EB697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D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37DC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8AE31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B4D96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1967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9708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72215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095E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C9DE1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574FD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19F8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1AB3D" w:rsidR="00B87ED3" w:rsidRPr="00944D28" w:rsidRDefault="008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6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9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C5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