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25CE" w:rsidR="0061148E" w:rsidRPr="00944D28" w:rsidRDefault="00544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8A878" w:rsidR="0061148E" w:rsidRPr="004A7085" w:rsidRDefault="00544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6FAE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0C0EB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904F5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07CE7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3BB59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F5BE6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153E8" w:rsidR="00B87ED3" w:rsidRPr="00944D28" w:rsidRDefault="0054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3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1CAB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74013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07609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8874A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3964A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11CC8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65FD" w:rsidR="00B87ED3" w:rsidRPr="00944D28" w:rsidRDefault="00544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3EE7" w:rsidR="00B87ED3" w:rsidRPr="00944D28" w:rsidRDefault="00544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59D80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053BA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29804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D9726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0571E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B78AC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6A8F4" w:rsidR="00B87ED3" w:rsidRPr="00944D28" w:rsidRDefault="0054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364FE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6F5DF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7B1FA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C51E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5373C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B6687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370B6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D824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D4DA6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59C3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A00BA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846F8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727AF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F299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8DF35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BB3F9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38FBA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DFE49" w:rsidR="00B87ED3" w:rsidRPr="00944D28" w:rsidRDefault="0054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D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5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B5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2024-07-02T14:10:00.0000000Z</dcterms:modified>
</coreProperties>
</file>