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6BABE" w:rsidR="0061148E" w:rsidRPr="00944D28" w:rsidRDefault="00795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4401" w:rsidR="0061148E" w:rsidRPr="004A7085" w:rsidRDefault="00795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0119B" w:rsidR="00B87ED3" w:rsidRPr="00944D28" w:rsidRDefault="0079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8C457" w:rsidR="00B87ED3" w:rsidRPr="00944D28" w:rsidRDefault="0079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3DFA0" w:rsidR="00B87ED3" w:rsidRPr="00944D28" w:rsidRDefault="0079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3B4AE" w:rsidR="00B87ED3" w:rsidRPr="00944D28" w:rsidRDefault="0079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958C5" w:rsidR="00B87ED3" w:rsidRPr="00944D28" w:rsidRDefault="0079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D1D4D" w:rsidR="00B87ED3" w:rsidRPr="00944D28" w:rsidRDefault="0079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8AFDF" w:rsidR="00B87ED3" w:rsidRPr="00944D28" w:rsidRDefault="0079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2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5AF4F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D74C4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E57ED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0DC71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C7A8A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34083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70673" w:rsidR="00B87ED3" w:rsidRPr="00944D28" w:rsidRDefault="0079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A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24BB4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42663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FEF80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4E35C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25259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A4B99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CBD91" w:rsidR="00B87ED3" w:rsidRPr="00944D28" w:rsidRDefault="0079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F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3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D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B5C0C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4973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45576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CBE93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62D82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1E702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1288C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F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D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0D2F3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5F11C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B8588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77FDF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8688D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2ECCD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B6FBB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E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1D16E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07958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59DEB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19553" w:rsidR="00B87ED3" w:rsidRPr="00944D28" w:rsidRDefault="0079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5A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7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F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C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A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9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D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CC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2024-07-02T13:29:00.0000000Z</dcterms:modified>
</coreProperties>
</file>