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9B901" w:rsidR="0061148E" w:rsidRPr="00944D28" w:rsidRDefault="00150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3E881" w:rsidR="0061148E" w:rsidRPr="004A7085" w:rsidRDefault="00150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EB200" w:rsidR="00B87ED3" w:rsidRPr="00944D28" w:rsidRDefault="0015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86594" w:rsidR="00B87ED3" w:rsidRPr="00944D28" w:rsidRDefault="0015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91AEF" w:rsidR="00B87ED3" w:rsidRPr="00944D28" w:rsidRDefault="0015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9DCD2" w:rsidR="00B87ED3" w:rsidRPr="00944D28" w:rsidRDefault="0015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9C851" w:rsidR="00B87ED3" w:rsidRPr="00944D28" w:rsidRDefault="0015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A328C" w:rsidR="00B87ED3" w:rsidRPr="00944D28" w:rsidRDefault="0015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01511" w:rsidR="00B87ED3" w:rsidRPr="00944D28" w:rsidRDefault="0015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B8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DE874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F0588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C3ED2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A1E26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85F46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F8EED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9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8880" w:rsidR="00B87ED3" w:rsidRPr="00944D28" w:rsidRDefault="00150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4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2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3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B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AE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39BB5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B63A3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263F1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200A6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BCF34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9E445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4C2EF" w:rsidR="00B87ED3" w:rsidRPr="00944D28" w:rsidRDefault="0015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9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A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0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F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8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6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7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706E8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359D6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FD1F3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861C2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5CF0C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35EAE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7EEDC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A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B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4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4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3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1A9DA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C8358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1C808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5698E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3D59E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5FF46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19097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D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3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F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6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F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4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CB626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E52DC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54713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8DC1F" w:rsidR="00B87ED3" w:rsidRPr="00944D28" w:rsidRDefault="0015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63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ED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0D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4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D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4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2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AA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C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2024-07-03T16:44:00.0000000Z</dcterms:modified>
</coreProperties>
</file>