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36A9A" w:rsidR="0061148E" w:rsidRPr="00944D28" w:rsidRDefault="00693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61D1" w:rsidR="0061148E" w:rsidRPr="004A7085" w:rsidRDefault="00693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2A32A" w:rsidR="00B87ED3" w:rsidRPr="00944D28" w:rsidRDefault="0069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98290" w:rsidR="00B87ED3" w:rsidRPr="00944D28" w:rsidRDefault="0069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8B56" w:rsidR="00B87ED3" w:rsidRPr="00944D28" w:rsidRDefault="0069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5300D" w:rsidR="00B87ED3" w:rsidRPr="00944D28" w:rsidRDefault="0069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CA600" w:rsidR="00B87ED3" w:rsidRPr="00944D28" w:rsidRDefault="0069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EA9FC" w:rsidR="00B87ED3" w:rsidRPr="00944D28" w:rsidRDefault="0069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E31D1" w:rsidR="00B87ED3" w:rsidRPr="00944D28" w:rsidRDefault="0069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E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22034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863F4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7A8F2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12ADE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2141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C3F5C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A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1043" w:rsidR="00B87ED3" w:rsidRPr="00944D28" w:rsidRDefault="00693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9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0658C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A881E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3AB9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C405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22068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873C8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54FEE" w:rsidR="00B87ED3" w:rsidRPr="00944D28" w:rsidRDefault="0069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1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A4C1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566B2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C37D5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D51EF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1B3AF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18CB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92018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B379" w:rsidR="00B87ED3" w:rsidRPr="00944D28" w:rsidRDefault="00693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D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7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DB235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BA80C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DED0A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40D60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11DE5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B094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3DFEA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B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54AF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EBCC1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8AEB1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B9865" w:rsidR="00B87ED3" w:rsidRPr="00944D28" w:rsidRDefault="0069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28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C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5C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2024-07-02T03:11:00.0000000Z</dcterms:modified>
</coreProperties>
</file>