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1183E" w:rsidR="0061148E" w:rsidRPr="00944D28" w:rsidRDefault="00734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C671B" w:rsidR="0061148E" w:rsidRPr="004A7085" w:rsidRDefault="00734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73123" w:rsidR="00B87ED3" w:rsidRPr="00944D28" w:rsidRDefault="007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0CDD3" w:rsidR="00B87ED3" w:rsidRPr="00944D28" w:rsidRDefault="007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C7F9D" w:rsidR="00B87ED3" w:rsidRPr="00944D28" w:rsidRDefault="007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2E232" w:rsidR="00B87ED3" w:rsidRPr="00944D28" w:rsidRDefault="007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71233" w:rsidR="00B87ED3" w:rsidRPr="00944D28" w:rsidRDefault="007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C1446" w:rsidR="00B87ED3" w:rsidRPr="00944D28" w:rsidRDefault="007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990A0" w:rsidR="00B87ED3" w:rsidRPr="00944D28" w:rsidRDefault="007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C1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1D436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0AFA0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EE07A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77279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B00FA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B7006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28386" w:rsidR="00B87ED3" w:rsidRPr="00944D28" w:rsidRDefault="00734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E4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6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F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1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58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8F47B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D639A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970C9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CC206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644DD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3F293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4ABFD" w:rsidR="00B87ED3" w:rsidRPr="00944D28" w:rsidRDefault="007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8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2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8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C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C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D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6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DC0BD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00FF4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5A130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17760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4A1FC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37FBC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915E0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7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1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5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D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7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8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8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59EB3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40346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FD58D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059E1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89C4A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3682C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A82BA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5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4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0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0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5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3C331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C23D3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F0702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08708" w:rsidR="00B87ED3" w:rsidRPr="00944D28" w:rsidRDefault="007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E5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23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07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4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7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C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9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6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5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F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B6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65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2024-07-01T17:52:00.0000000Z</dcterms:modified>
</coreProperties>
</file>