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C1E33" w:rsidR="0061148E" w:rsidRPr="00944D28" w:rsidRDefault="00E54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5B33" w:rsidR="0061148E" w:rsidRPr="004A7085" w:rsidRDefault="00E54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4315C" w:rsidR="00B87ED3" w:rsidRPr="00944D28" w:rsidRDefault="00E5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3ED91" w:rsidR="00B87ED3" w:rsidRPr="00944D28" w:rsidRDefault="00E5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B1EA6" w:rsidR="00B87ED3" w:rsidRPr="00944D28" w:rsidRDefault="00E5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67C44" w:rsidR="00B87ED3" w:rsidRPr="00944D28" w:rsidRDefault="00E5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6F401" w:rsidR="00B87ED3" w:rsidRPr="00944D28" w:rsidRDefault="00E5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06DA9" w:rsidR="00B87ED3" w:rsidRPr="00944D28" w:rsidRDefault="00E5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992FE" w:rsidR="00B87ED3" w:rsidRPr="00944D28" w:rsidRDefault="00E5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76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DF0B5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86E30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63377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13AD6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AC3E7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3BC7C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EE7A5" w:rsidR="00B87ED3" w:rsidRPr="00944D28" w:rsidRDefault="00E54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AB0A" w:rsidR="00B87ED3" w:rsidRPr="00944D28" w:rsidRDefault="00E54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A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853C" w:rsidR="00B87ED3" w:rsidRPr="00944D28" w:rsidRDefault="00E54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46892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20FA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807C7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1299E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291EF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C773A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CDC38" w:rsidR="00B87ED3" w:rsidRPr="00944D28" w:rsidRDefault="00E5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F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6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5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6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9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C89C4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1F446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26349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512AD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EF573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02CCD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D1C16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E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7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3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2FC8C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8D3A5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50DEA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A2D6D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61728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3CC4F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7384B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D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141FD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8E8A0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6D976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A7B48" w:rsidR="00B87ED3" w:rsidRPr="00944D28" w:rsidRDefault="00E5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2A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7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A6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D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46C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2024-07-01T16:29:00.0000000Z</dcterms:modified>
</coreProperties>
</file>