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4473" w:rsidR="0061148E" w:rsidRPr="00944D28" w:rsidRDefault="00723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FDCC6" w:rsidR="0061148E" w:rsidRPr="004A7085" w:rsidRDefault="00723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7CE8F" w:rsidR="00B87ED3" w:rsidRPr="00944D28" w:rsidRDefault="0072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626F7" w:rsidR="00B87ED3" w:rsidRPr="00944D28" w:rsidRDefault="0072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6840F" w:rsidR="00B87ED3" w:rsidRPr="00944D28" w:rsidRDefault="0072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31CE7" w:rsidR="00B87ED3" w:rsidRPr="00944D28" w:rsidRDefault="0072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75516" w:rsidR="00B87ED3" w:rsidRPr="00944D28" w:rsidRDefault="0072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1A38C" w:rsidR="00B87ED3" w:rsidRPr="00944D28" w:rsidRDefault="0072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4F185" w:rsidR="00B87ED3" w:rsidRPr="00944D28" w:rsidRDefault="0072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54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B7654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2B3B1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D6577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25E9A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04781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46234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1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BA56E" w:rsidR="00B87ED3" w:rsidRPr="00944D28" w:rsidRDefault="00723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4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A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4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F1B47" w:rsidR="00B87ED3" w:rsidRPr="00944D28" w:rsidRDefault="00723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730E7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3305D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5C515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BEDED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2207C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3BCE7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D093A" w:rsidR="00B87ED3" w:rsidRPr="00944D28" w:rsidRDefault="0072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A1072" w:rsidR="00B87ED3" w:rsidRPr="00944D28" w:rsidRDefault="00723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3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4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2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7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65DD6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2580D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A140B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C5BF3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676AE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BF026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49EB0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A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8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F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0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8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8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C1E3D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17365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5450A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F4A17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1A50B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80A88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5BF7B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1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4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6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9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8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F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A07CC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5CF74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5B490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71FA3" w:rsidR="00B87ED3" w:rsidRPr="00944D28" w:rsidRDefault="0072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2C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CA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B4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4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C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5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B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5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7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2A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2024-06-30T23:22:00.0000000Z</dcterms:modified>
</coreProperties>
</file>