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794E" w:rsidR="0061148E" w:rsidRPr="00944D28" w:rsidRDefault="00576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554EC" w:rsidR="0061148E" w:rsidRPr="004A7085" w:rsidRDefault="00576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0EAF1" w:rsidR="00B87ED3" w:rsidRPr="00944D28" w:rsidRDefault="0057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FC9EA" w:rsidR="00B87ED3" w:rsidRPr="00944D28" w:rsidRDefault="0057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22C74" w:rsidR="00B87ED3" w:rsidRPr="00944D28" w:rsidRDefault="0057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FED7B" w:rsidR="00B87ED3" w:rsidRPr="00944D28" w:rsidRDefault="0057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2A5D4" w:rsidR="00B87ED3" w:rsidRPr="00944D28" w:rsidRDefault="0057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6CB00" w:rsidR="00B87ED3" w:rsidRPr="00944D28" w:rsidRDefault="0057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45026" w:rsidR="00B87ED3" w:rsidRPr="00944D28" w:rsidRDefault="0057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7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9B8A4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97129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459F4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F8ABF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056D3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8ABF6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5958F" w:rsidR="00B87ED3" w:rsidRPr="00944D28" w:rsidRDefault="00576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7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39108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C8C16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8A352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3A73F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0A9BA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10042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7439A" w:rsidR="00B87ED3" w:rsidRPr="00944D28" w:rsidRDefault="0057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F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C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8F1BB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98416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E4BB3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22317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6AEB0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039E6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A12F2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9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EF409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2EF5B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DD8E6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9F48E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1F27B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24B47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E16F7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E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BFFED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3555D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CDB33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30E07" w:rsidR="00B87ED3" w:rsidRPr="00944D28" w:rsidRDefault="0057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07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9C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5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E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D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3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C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7671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