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B94E" w:rsidR="0061148E" w:rsidRPr="00944D28" w:rsidRDefault="00B30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C7EB" w:rsidR="0061148E" w:rsidRPr="004A7085" w:rsidRDefault="00B30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AD4F5" w:rsidR="00B87ED3" w:rsidRPr="00944D28" w:rsidRDefault="00B3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56C6F" w:rsidR="00B87ED3" w:rsidRPr="00944D28" w:rsidRDefault="00B3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D1212" w:rsidR="00B87ED3" w:rsidRPr="00944D28" w:rsidRDefault="00B3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E9D41" w:rsidR="00B87ED3" w:rsidRPr="00944D28" w:rsidRDefault="00B3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1E2D1" w:rsidR="00B87ED3" w:rsidRPr="00944D28" w:rsidRDefault="00B3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1A659" w:rsidR="00B87ED3" w:rsidRPr="00944D28" w:rsidRDefault="00B3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E5F3F" w:rsidR="00B87ED3" w:rsidRPr="00944D28" w:rsidRDefault="00B3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34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55EAE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E94E8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F071E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72D04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375AB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6C780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E15C" w:rsidR="00B87ED3" w:rsidRPr="00944D28" w:rsidRDefault="00B30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6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06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76172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9CB3B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F1953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389FA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A4E77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77033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1D65B" w:rsidR="00B87ED3" w:rsidRPr="00944D28" w:rsidRDefault="00B3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6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0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8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9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31776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158D8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1824E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AF769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4DD44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17983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77B5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A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0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F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C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EC36F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B05E6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CD95C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CBE61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E5DA3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4FDC9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A592B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C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E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B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0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B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8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B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636B8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2623B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9CEC3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DC4F6" w:rsidR="00B87ED3" w:rsidRPr="00944D28" w:rsidRDefault="00B3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3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29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CC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D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F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A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C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C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13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