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CEDFA" w:rsidR="0061148E" w:rsidRPr="00944D28" w:rsidRDefault="00806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FBDA8" w:rsidR="0061148E" w:rsidRPr="004A7085" w:rsidRDefault="00806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93275" w:rsidR="00B87ED3" w:rsidRPr="00944D28" w:rsidRDefault="0080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32744" w:rsidR="00B87ED3" w:rsidRPr="00944D28" w:rsidRDefault="0080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3EC65" w:rsidR="00B87ED3" w:rsidRPr="00944D28" w:rsidRDefault="0080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6B94A" w:rsidR="00B87ED3" w:rsidRPr="00944D28" w:rsidRDefault="0080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7B452" w:rsidR="00B87ED3" w:rsidRPr="00944D28" w:rsidRDefault="0080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549E4" w:rsidR="00B87ED3" w:rsidRPr="00944D28" w:rsidRDefault="0080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457F4" w:rsidR="00B87ED3" w:rsidRPr="00944D28" w:rsidRDefault="00806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B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80828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987FF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F2665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864D3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104B3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0CA93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5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BF97" w:rsidR="00B87ED3" w:rsidRPr="00944D28" w:rsidRDefault="00806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0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6BDBF" w:rsidR="00B87ED3" w:rsidRPr="00944D28" w:rsidRDefault="00806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5E919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57709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5CB15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F6324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0BE8F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E975F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AA1D4" w:rsidR="00B87ED3" w:rsidRPr="00944D28" w:rsidRDefault="00806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BC155" w:rsidR="00B87ED3" w:rsidRPr="00944D28" w:rsidRDefault="00806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2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F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36F6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D4B1C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2C538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9B2BC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0AD11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E6291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2A730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2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4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4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6BC17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1C8D9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AAE90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5888E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51DB0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BFFCC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A55F3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A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4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0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EF12F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F5B36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E6805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13179" w:rsidR="00B87ED3" w:rsidRPr="00944D28" w:rsidRDefault="00806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5B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3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22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3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63"/>
    <w:rsid w:val="00810317"/>
    <w:rsid w:val="008348EC"/>
    <w:rsid w:val="0088636F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2024-06-29T22:02:00.0000000Z</dcterms:modified>
</coreProperties>
</file>