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2485" w:rsidR="0061148E" w:rsidRPr="00944D28" w:rsidRDefault="00F27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3F2F" w:rsidR="0061148E" w:rsidRPr="004A7085" w:rsidRDefault="00F27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223D5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B4C92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18E56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068F6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ED457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DBB35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1306D" w:rsidR="00B87ED3" w:rsidRPr="00944D28" w:rsidRDefault="00F27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9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1C877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CF1E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E50C0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C01B2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6EF0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81E1B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B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9D385" w:rsidR="00B87ED3" w:rsidRPr="00944D28" w:rsidRDefault="00F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C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9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4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7C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78BD7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643D5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612A5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CED5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7E2B2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D9B2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B11DA" w:rsidR="00B87ED3" w:rsidRPr="00944D28" w:rsidRDefault="00F2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F4453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6130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5B41B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19F77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310DB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92A37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C0463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B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E548F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8BFB5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3CAC0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8A6F4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4D09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AE901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874F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F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4BC38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077BD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013DF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1D363" w:rsidR="00B87ED3" w:rsidRPr="00944D28" w:rsidRDefault="00F2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D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8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8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F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2024-06-29T15:13:00.0000000Z</dcterms:modified>
</coreProperties>
</file>