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18F3" w:rsidR="0061148E" w:rsidRPr="00944D28" w:rsidRDefault="00C67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78668" w:rsidR="0061148E" w:rsidRPr="004A7085" w:rsidRDefault="00C67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5D640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ADDC1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D482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DA29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A035E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0BBF2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589D4" w:rsidR="00B87ED3" w:rsidRPr="00944D28" w:rsidRDefault="00C67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C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2C328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5A69C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2AF2D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F66B4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43BBC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2FA9A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45E9" w:rsidR="00B87ED3" w:rsidRPr="00944D28" w:rsidRDefault="00C67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4E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048FB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96438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6BE53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68B43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4EEC9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E4E6E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8B5E" w:rsidR="00B87ED3" w:rsidRPr="00944D28" w:rsidRDefault="00C6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78634" w:rsidR="00B87ED3" w:rsidRPr="00944D28" w:rsidRDefault="00C6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99C6E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6BD21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5B0AD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60942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D8EE2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761CF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2511F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2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B49A" w:rsidR="00B87ED3" w:rsidRPr="00944D28" w:rsidRDefault="00C6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83424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0C486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3435C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C44C1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8FBB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57AC5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74615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6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A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C93D1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F1AF6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7261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49FB" w:rsidR="00B87ED3" w:rsidRPr="00944D28" w:rsidRDefault="00C6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C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EB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5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67C1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