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DEDE5" w:rsidR="0061148E" w:rsidRPr="00944D28" w:rsidRDefault="00EA5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E8AD4" w:rsidR="0061148E" w:rsidRPr="004A7085" w:rsidRDefault="00EA5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796A4" w:rsidR="00B87ED3" w:rsidRPr="00944D28" w:rsidRDefault="00E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9BB4D" w:rsidR="00B87ED3" w:rsidRPr="00944D28" w:rsidRDefault="00E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AE020" w:rsidR="00B87ED3" w:rsidRPr="00944D28" w:rsidRDefault="00E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594D1" w:rsidR="00B87ED3" w:rsidRPr="00944D28" w:rsidRDefault="00E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B9F4B" w:rsidR="00B87ED3" w:rsidRPr="00944D28" w:rsidRDefault="00E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E9F70" w:rsidR="00B87ED3" w:rsidRPr="00944D28" w:rsidRDefault="00E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8755D" w:rsidR="00B87ED3" w:rsidRPr="00944D28" w:rsidRDefault="00E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0B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0DE4F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8FB15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90064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B4AFD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F2048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1D354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5BFED" w:rsidR="00B87ED3" w:rsidRPr="00944D28" w:rsidRDefault="00EA5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7843E" w:rsidR="00B87ED3" w:rsidRPr="00944D28" w:rsidRDefault="00EA5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0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8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6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51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F7FBB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8EE4C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10A0B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47338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2795F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A9182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ED89E" w:rsidR="00B87ED3" w:rsidRPr="00944D28" w:rsidRDefault="00E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3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A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B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4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6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D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8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8B4AB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37B95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B1CAD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B8B87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F1990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3631D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6D464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8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7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4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4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E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EF21D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6FCC9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9E802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95396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7CFDB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1492C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88387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B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C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6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8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D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A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77BFE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1A03F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C5838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48039" w:rsidR="00B87ED3" w:rsidRPr="00944D28" w:rsidRDefault="00E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84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FB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82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C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1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8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2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B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7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23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51E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2024-06-29T08:22:00.0000000Z</dcterms:modified>
</coreProperties>
</file>