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55B2" w:rsidR="0061148E" w:rsidRPr="00944D28" w:rsidRDefault="00441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1BB4" w:rsidR="0061148E" w:rsidRPr="004A7085" w:rsidRDefault="00441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7A62C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86678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E74B7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DD132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80E17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6106A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06CEF" w:rsidR="00B87ED3" w:rsidRPr="00944D28" w:rsidRDefault="0044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6663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E89F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2E55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AC02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7B58E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D1353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D1A2" w:rsidR="00B87ED3" w:rsidRPr="00944D28" w:rsidRDefault="00441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2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35AA0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29B69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5B68B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CC868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74BE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FFB66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4BFA0" w:rsidR="00B87ED3" w:rsidRPr="00944D28" w:rsidRDefault="0044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E388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D8AAA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7F2F1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AC705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80EC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CEDC9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1843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FB83E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3C720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FD96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68EB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D939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9056D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B2AF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9D8A0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0014B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83996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7E796" w:rsidR="00B87ED3" w:rsidRPr="00944D28" w:rsidRDefault="0044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8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7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4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B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C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0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2024-06-28T20:14:00.0000000Z</dcterms:modified>
</coreProperties>
</file>