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F4F62" w:rsidR="0061148E" w:rsidRPr="00944D28" w:rsidRDefault="00714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AF85D" w:rsidR="0061148E" w:rsidRPr="004A7085" w:rsidRDefault="00714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22D42" w:rsidR="00B87ED3" w:rsidRPr="00944D28" w:rsidRDefault="0071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4D500" w:rsidR="00B87ED3" w:rsidRPr="00944D28" w:rsidRDefault="0071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C1371" w:rsidR="00B87ED3" w:rsidRPr="00944D28" w:rsidRDefault="0071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A04B2" w:rsidR="00B87ED3" w:rsidRPr="00944D28" w:rsidRDefault="0071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C7E2B" w:rsidR="00B87ED3" w:rsidRPr="00944D28" w:rsidRDefault="0071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4BD1E" w:rsidR="00B87ED3" w:rsidRPr="00944D28" w:rsidRDefault="0071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48CA9" w:rsidR="00B87ED3" w:rsidRPr="00944D28" w:rsidRDefault="0071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6F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E5BAC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12187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293D1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9C54D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AF270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58812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0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DD2B2" w:rsidR="00B87ED3" w:rsidRPr="00944D28" w:rsidRDefault="00714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0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D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2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3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1F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49800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62461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4D1DC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6F91A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E81DC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56BDB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4DC5B" w:rsidR="00B87ED3" w:rsidRPr="00944D28" w:rsidRDefault="0071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8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F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8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7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6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556E2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69426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321B3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E4D78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35063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9C75A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74424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2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E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0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E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1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D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F25D8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0511B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84D1C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B8BA4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DEAC2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A5238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92958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B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3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66A32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E98AF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44850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FD9B3" w:rsidR="00B87ED3" w:rsidRPr="00944D28" w:rsidRDefault="0071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D6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57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BA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4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4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6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B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C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46E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