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53ED" w:rsidR="0061148E" w:rsidRPr="00944D28" w:rsidRDefault="00081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BC4C4" w:rsidR="0061148E" w:rsidRPr="004A7085" w:rsidRDefault="00081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8F4CA" w:rsidR="00B87ED3" w:rsidRPr="00944D28" w:rsidRDefault="00081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95EC6" w:rsidR="00B87ED3" w:rsidRPr="00944D28" w:rsidRDefault="00081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4ED81" w:rsidR="00B87ED3" w:rsidRPr="00944D28" w:rsidRDefault="00081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12E52" w:rsidR="00B87ED3" w:rsidRPr="00944D28" w:rsidRDefault="00081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AF9E9" w:rsidR="00B87ED3" w:rsidRPr="00944D28" w:rsidRDefault="00081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2D657" w:rsidR="00B87ED3" w:rsidRPr="00944D28" w:rsidRDefault="00081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BC59E" w:rsidR="00B87ED3" w:rsidRPr="00944D28" w:rsidRDefault="00081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8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BDB9F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0F0AD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0CD99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D1B4A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F3120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29544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AE76" w:rsidR="00B87ED3" w:rsidRPr="00944D28" w:rsidRDefault="00081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E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C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C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0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FCB6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F5FCA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2C449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72484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1960B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0F868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0612E" w:rsidR="00B87ED3" w:rsidRPr="00944D28" w:rsidRDefault="0008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47DC8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180A8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67DA3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64054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42EF4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C808E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8A419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E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CCE45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C3C83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08CAF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48A51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5BE5E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63BF4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A405B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23D04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9CF5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3F462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82AF9" w:rsidR="00B87ED3" w:rsidRPr="00944D28" w:rsidRDefault="0008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A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AC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E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B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7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F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2024-06-28T04:11:00.0000000Z</dcterms:modified>
</coreProperties>
</file>