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8A874" w:rsidR="0061148E" w:rsidRPr="00944D28" w:rsidRDefault="00162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512E5" w:rsidR="0061148E" w:rsidRPr="004A7085" w:rsidRDefault="00162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1EF4B" w:rsidR="00B87ED3" w:rsidRPr="00944D28" w:rsidRDefault="001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7C8B3" w:rsidR="00B87ED3" w:rsidRPr="00944D28" w:rsidRDefault="001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F2434" w:rsidR="00B87ED3" w:rsidRPr="00944D28" w:rsidRDefault="001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6E69C" w:rsidR="00B87ED3" w:rsidRPr="00944D28" w:rsidRDefault="001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F3F87" w:rsidR="00B87ED3" w:rsidRPr="00944D28" w:rsidRDefault="001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72778" w:rsidR="00B87ED3" w:rsidRPr="00944D28" w:rsidRDefault="001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90A3E" w:rsidR="00B87ED3" w:rsidRPr="00944D28" w:rsidRDefault="001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29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A087B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BCB0C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EB374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7E2A4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B2858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3351E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4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07140" w:rsidR="00B87ED3" w:rsidRPr="00944D28" w:rsidRDefault="00162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9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E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7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99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256E5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6893C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4D434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3F75B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E6BD2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C7A55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F3DDB" w:rsidR="00B87ED3" w:rsidRPr="00944D28" w:rsidRDefault="001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C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D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5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D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4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ECC68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CB9D9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03F89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F693D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254D1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4C9AA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EF61F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4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2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2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4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C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9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13FDC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B49B8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0D175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5CFED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A6E8C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C37AF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F1418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7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0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6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F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2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ABE4E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A76D6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1CCD6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079BE" w:rsidR="00B87ED3" w:rsidRPr="00944D28" w:rsidRDefault="001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4A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9E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98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B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9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E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4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4A"/>
    <w:rsid w:val="00081285"/>
    <w:rsid w:val="000D2E8C"/>
    <w:rsid w:val="0016256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2024-06-28T21:55:00.0000000Z</dcterms:modified>
</coreProperties>
</file>