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5E18" w:rsidR="0061148E" w:rsidRPr="000C582F" w:rsidRDefault="00934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8E49" w:rsidR="0061148E" w:rsidRPr="000C582F" w:rsidRDefault="00934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FC14D" w:rsidR="00B87ED3" w:rsidRPr="000C582F" w:rsidRDefault="0093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783A1" w:rsidR="00B87ED3" w:rsidRPr="000C582F" w:rsidRDefault="0093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F6F87" w:rsidR="00B87ED3" w:rsidRPr="000C582F" w:rsidRDefault="0093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C105F" w:rsidR="00B87ED3" w:rsidRPr="000C582F" w:rsidRDefault="0093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38127" w:rsidR="00B87ED3" w:rsidRPr="000C582F" w:rsidRDefault="0093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A73DA" w:rsidR="00B87ED3" w:rsidRPr="000C582F" w:rsidRDefault="0093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BA2F0" w:rsidR="00B87ED3" w:rsidRPr="000C582F" w:rsidRDefault="0093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F6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38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123D5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ADF5E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1964D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00E17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D6AFD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6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8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C1B4" w:rsidR="00B87ED3" w:rsidRPr="000C582F" w:rsidRDefault="009343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0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C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4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6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E21F9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AA8E7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D05E9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1D0CA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0484F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FAD7D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60B3F" w:rsidR="00B87ED3" w:rsidRPr="000C582F" w:rsidRDefault="0093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7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A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A6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5C4A9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191AC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36CF0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37BC3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E8639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D8DB6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401B5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6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6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C6EB8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BDB83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A0888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B925A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33668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3C969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56207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AE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A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E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30E8B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A12F4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4061D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837B8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65802" w:rsidR="00B87ED3" w:rsidRPr="000C582F" w:rsidRDefault="0093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37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D8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5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B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B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9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3F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2024-07-03T10:28:00.0000000Z</dcterms:modified>
</coreProperties>
</file>