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2CEC" w:rsidR="0061148E" w:rsidRPr="000C582F" w:rsidRDefault="007B0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9569" w:rsidR="0061148E" w:rsidRPr="000C582F" w:rsidRDefault="007B0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4BA63" w:rsidR="00B87ED3" w:rsidRPr="000C582F" w:rsidRDefault="007B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9FA92" w:rsidR="00B87ED3" w:rsidRPr="000C582F" w:rsidRDefault="007B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0D025" w:rsidR="00B87ED3" w:rsidRPr="000C582F" w:rsidRDefault="007B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AC32A" w:rsidR="00B87ED3" w:rsidRPr="000C582F" w:rsidRDefault="007B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FEC12" w:rsidR="00B87ED3" w:rsidRPr="000C582F" w:rsidRDefault="007B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61A3F" w:rsidR="00B87ED3" w:rsidRPr="000C582F" w:rsidRDefault="007B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66B14" w:rsidR="00B87ED3" w:rsidRPr="000C582F" w:rsidRDefault="007B0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29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41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D218D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686F0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437EC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9D611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85AC7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9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30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D57C2" w:rsidR="00B87ED3" w:rsidRPr="000C582F" w:rsidRDefault="007B01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36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23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F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3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C43E0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F7A03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D1772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A1478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416AE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11F51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2365F" w:rsidR="00B87ED3" w:rsidRPr="000C582F" w:rsidRDefault="007B0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88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6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D6520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D6C13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D0B8B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44B0B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8CC03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7F854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DBB26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0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09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7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B8D7E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97E47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D71A3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53A41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981C1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80936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01D16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FD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E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D6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6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092AA" w:rsidR="00B87ED3" w:rsidRPr="000C582F" w:rsidRDefault="007B01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2FE5F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06B83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4901B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663C5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85301" w:rsidR="00B87ED3" w:rsidRPr="000C582F" w:rsidRDefault="007B0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2E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40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5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94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E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51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52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B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1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2024-07-03T07:07:00.0000000Z</dcterms:modified>
</coreProperties>
</file>