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233C" w:rsidR="0061148E" w:rsidRPr="000C582F" w:rsidRDefault="00800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6404B" w:rsidR="0061148E" w:rsidRPr="000C582F" w:rsidRDefault="00800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0069B" w:rsidR="00B87ED3" w:rsidRPr="000C582F" w:rsidRDefault="0080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67101" w:rsidR="00B87ED3" w:rsidRPr="000C582F" w:rsidRDefault="0080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CE7BB" w:rsidR="00B87ED3" w:rsidRPr="000C582F" w:rsidRDefault="0080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1A34F" w:rsidR="00B87ED3" w:rsidRPr="000C582F" w:rsidRDefault="0080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25548" w:rsidR="00B87ED3" w:rsidRPr="000C582F" w:rsidRDefault="0080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06961" w:rsidR="00B87ED3" w:rsidRPr="000C582F" w:rsidRDefault="0080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6B775" w:rsidR="00B87ED3" w:rsidRPr="000C582F" w:rsidRDefault="0080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D6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59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F5ED8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52840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1BF2F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4B1B2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8ED2A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5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D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B4ED5" w:rsidR="00B87ED3" w:rsidRPr="000C582F" w:rsidRDefault="00800D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AEA0" w:rsidR="00B87ED3" w:rsidRPr="000C582F" w:rsidRDefault="00800D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06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E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F4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3561A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B481B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C1CE9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289A9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5422A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A572F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86105" w:rsidR="00B87ED3" w:rsidRPr="000C582F" w:rsidRDefault="0080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4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40D90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49208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5A4F5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89C60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89407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DB72F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0076F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93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3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C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9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D5AF6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9E7FC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C317E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2BB8B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E1270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7EB92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A5AFE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5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2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F60B3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8C9A8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7833E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12356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9647D" w:rsidR="00B87ED3" w:rsidRPr="000C582F" w:rsidRDefault="0080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D8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45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0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C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D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2024-07-03T03:03:00.0000000Z</dcterms:modified>
</coreProperties>
</file>