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C8E9" w:rsidR="0061148E" w:rsidRPr="000C582F" w:rsidRDefault="00343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EA2F" w:rsidR="0061148E" w:rsidRPr="000C582F" w:rsidRDefault="00343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C689C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46E9C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3C028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D275A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BD3FB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EBF21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87410" w:rsidR="00B87ED3" w:rsidRPr="000C582F" w:rsidRDefault="0034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8F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BE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C9EE4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6B2A0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68230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53899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47FC1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9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8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AC3D" w:rsidR="00B87ED3" w:rsidRPr="000C582F" w:rsidRDefault="00343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4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3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91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6882B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155F9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A4D8C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E3689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DABF9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B1E67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2B904" w:rsidR="00B87ED3" w:rsidRPr="000C582F" w:rsidRDefault="0034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D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CF250" w:rsidR="00B87ED3" w:rsidRPr="000C582F" w:rsidRDefault="0034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A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53659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6E219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16BC3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33569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34446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C9198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5BD6D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D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9B86F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A52B6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EDD6D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D496E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A92E1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61DC7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6D7E6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7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97356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50017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EF1C0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E2D65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AC6F2" w:rsidR="00B87ED3" w:rsidRPr="000C582F" w:rsidRDefault="0034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81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1E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D12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