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B9F1" w:rsidR="0061148E" w:rsidRPr="000C582F" w:rsidRDefault="002F5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0956" w:rsidR="0061148E" w:rsidRPr="000C582F" w:rsidRDefault="002F5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7750C" w:rsidR="00B87ED3" w:rsidRPr="000C582F" w:rsidRDefault="002F5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4FA67" w:rsidR="00B87ED3" w:rsidRPr="000C582F" w:rsidRDefault="002F5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ED46D" w:rsidR="00B87ED3" w:rsidRPr="000C582F" w:rsidRDefault="002F5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41B26" w:rsidR="00B87ED3" w:rsidRPr="000C582F" w:rsidRDefault="002F5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4C699" w:rsidR="00B87ED3" w:rsidRPr="000C582F" w:rsidRDefault="002F5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CC918" w:rsidR="00B87ED3" w:rsidRPr="000C582F" w:rsidRDefault="002F5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D3945" w:rsidR="00B87ED3" w:rsidRPr="000C582F" w:rsidRDefault="002F5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41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B0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D50D4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5A37B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FAB12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51D2D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2C30E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CB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0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3FD3" w:rsidR="00B87ED3" w:rsidRPr="000C582F" w:rsidRDefault="002F5B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8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9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4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B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D2A9C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23DC3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3E577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302CA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2678F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103FB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05EF4" w:rsidR="00B87ED3" w:rsidRPr="000C582F" w:rsidRDefault="002F5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1F120" w:rsidR="00B87ED3" w:rsidRPr="000C582F" w:rsidRDefault="002F5B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E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2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2B77C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27934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90535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2C924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AA423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43926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EC844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5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9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2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1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47244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F3C34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025AC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8ABD3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8BCE1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B7644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800FD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5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4009E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552E5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881A7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E3160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318B9" w:rsidR="00B87ED3" w:rsidRPr="000C582F" w:rsidRDefault="002F5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AE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DB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1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2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3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B4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