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E7743" w:rsidR="0061148E" w:rsidRPr="000C582F" w:rsidRDefault="00FC4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38F0" w:rsidR="0061148E" w:rsidRPr="000C582F" w:rsidRDefault="00FC4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CE8C5" w:rsidR="00B87ED3" w:rsidRPr="000C582F" w:rsidRDefault="00FC4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47F86" w:rsidR="00B87ED3" w:rsidRPr="000C582F" w:rsidRDefault="00FC4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06B82" w:rsidR="00B87ED3" w:rsidRPr="000C582F" w:rsidRDefault="00FC4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87AB3" w:rsidR="00B87ED3" w:rsidRPr="000C582F" w:rsidRDefault="00FC4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063A2" w:rsidR="00B87ED3" w:rsidRPr="000C582F" w:rsidRDefault="00FC4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F1486" w:rsidR="00B87ED3" w:rsidRPr="000C582F" w:rsidRDefault="00FC4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A53F3" w:rsidR="00B87ED3" w:rsidRPr="000C582F" w:rsidRDefault="00FC4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D3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17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3B150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8CBAF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F866A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E9A29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AC33E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7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3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E671" w:rsidR="00B87ED3" w:rsidRPr="000C582F" w:rsidRDefault="00FC40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D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7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0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0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8D32C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4E186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C7556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83C1C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337EC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D44BE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C4DB2" w:rsidR="00B87ED3" w:rsidRPr="000C582F" w:rsidRDefault="00FC4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A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E3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B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9069E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EE9CB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410C2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806F7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0F6F6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EBF80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DB11B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5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52BF0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F7FEE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56901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E7017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CFA52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F25FB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912BA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3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0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878B" w:rsidR="00B87ED3" w:rsidRPr="000C582F" w:rsidRDefault="00FC40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C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99A0D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E6493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736B5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2947D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A78BE" w:rsidR="00B87ED3" w:rsidRPr="000C582F" w:rsidRDefault="00FC4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00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71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AB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7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E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E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2024-07-02T16:15:00.0000000Z</dcterms:modified>
</coreProperties>
</file>