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9A1A" w:rsidR="0061148E" w:rsidRPr="000C582F" w:rsidRDefault="005A7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B057" w:rsidR="0061148E" w:rsidRPr="000C582F" w:rsidRDefault="005A7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3328A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4A920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944B6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50C55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9D84A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E87B4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35E91" w:rsidR="00B87ED3" w:rsidRPr="000C582F" w:rsidRDefault="005A7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6B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83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79CE1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31D05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404F2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BFB94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808E9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B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C9FA5" w:rsidR="00B87ED3" w:rsidRPr="000C582F" w:rsidRDefault="005A78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5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4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9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4BBD2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78BB3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BD1DF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51871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17241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5174D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6844C" w:rsidR="00B87ED3" w:rsidRPr="000C582F" w:rsidRDefault="005A7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9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618A9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9A934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3605E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411EF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8BE3C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FAC3E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F7ABD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4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6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4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3C13A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E9042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9F444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944F5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1B6B2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3F6BF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E8FC6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C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4B94D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386F2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C70B2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DED98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61ACE" w:rsidR="00B87ED3" w:rsidRPr="000C582F" w:rsidRDefault="005A7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3C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D5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83C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2024-07-02T16:55:00.0000000Z</dcterms:modified>
</coreProperties>
</file>