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9304" w:rsidR="0061148E" w:rsidRPr="000C582F" w:rsidRDefault="00AA6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05CF7" w:rsidR="0061148E" w:rsidRPr="000C582F" w:rsidRDefault="00AA6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CC8BC" w:rsidR="00B87ED3" w:rsidRPr="000C582F" w:rsidRDefault="00AA6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BACFC" w:rsidR="00B87ED3" w:rsidRPr="000C582F" w:rsidRDefault="00AA6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1FFF1" w:rsidR="00B87ED3" w:rsidRPr="000C582F" w:rsidRDefault="00AA6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28B2E" w:rsidR="00B87ED3" w:rsidRPr="000C582F" w:rsidRDefault="00AA6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FB012" w:rsidR="00B87ED3" w:rsidRPr="000C582F" w:rsidRDefault="00AA6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4B7B9" w:rsidR="00B87ED3" w:rsidRPr="000C582F" w:rsidRDefault="00AA6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7B722" w:rsidR="00B87ED3" w:rsidRPr="000C582F" w:rsidRDefault="00AA6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B6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C0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DDC71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01CCB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2A4BF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6B3E1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FAC5A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8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3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B996" w:rsidR="00B87ED3" w:rsidRPr="000C582F" w:rsidRDefault="00AA6F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6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72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6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C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6DEE0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D1E17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FFD3E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42886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68D28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0D3DF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52AAB" w:rsidR="00B87ED3" w:rsidRPr="000C582F" w:rsidRDefault="00AA6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1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82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2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2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2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E4E1C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BD68F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D94E8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CC287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8E2C1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6C1C6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1C8139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1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F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F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4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6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8D41E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87EC6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5B115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91DB1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7F205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9FABF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6FD0C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3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4F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C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6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69AB9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9093A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31475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63A12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341A0" w:rsidR="00B87ED3" w:rsidRPr="000C582F" w:rsidRDefault="00AA6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4C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24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4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E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6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F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2024-07-02T16:15:00.0000000Z</dcterms:modified>
</coreProperties>
</file>