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81BE" w:rsidR="0061148E" w:rsidRPr="000C582F" w:rsidRDefault="00945D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397C" w:rsidR="0061148E" w:rsidRPr="000C582F" w:rsidRDefault="00945D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80010" w:rsidR="00B87ED3" w:rsidRPr="000C582F" w:rsidRDefault="00945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38DA5" w:rsidR="00B87ED3" w:rsidRPr="000C582F" w:rsidRDefault="00945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B12FC" w:rsidR="00B87ED3" w:rsidRPr="000C582F" w:rsidRDefault="00945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EDC01" w:rsidR="00B87ED3" w:rsidRPr="000C582F" w:rsidRDefault="00945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B2C04" w:rsidR="00B87ED3" w:rsidRPr="000C582F" w:rsidRDefault="00945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5BC3C" w:rsidR="00B87ED3" w:rsidRPr="000C582F" w:rsidRDefault="00945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8E52A" w:rsidR="00B87ED3" w:rsidRPr="000C582F" w:rsidRDefault="00945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74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E1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6FE1D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A3072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C60DC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83B1E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1779F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E5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0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587F" w:rsidR="00B87ED3" w:rsidRPr="000C582F" w:rsidRDefault="00945D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4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CC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D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C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51316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EE4B2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7D58A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03621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E9702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F9132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F00F5" w:rsidR="00B87ED3" w:rsidRPr="000C582F" w:rsidRDefault="00945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E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4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4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28FE9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C5B6F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A4857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919EA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7FCB9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53DC8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2B1006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79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C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6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6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48C03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F24F0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AB1E7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4EBD2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E0AC8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2226D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175F4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F6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8CE93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2F60D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7C465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860F5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0624B" w:rsidR="00B87ED3" w:rsidRPr="000C582F" w:rsidRDefault="00945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01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38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63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6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C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7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741"/>
    <w:rsid w:val="008348EC"/>
    <w:rsid w:val="0088636F"/>
    <w:rsid w:val="008C2A62"/>
    <w:rsid w:val="00944D28"/>
    <w:rsid w:val="00945DD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2024-07-02T13:15:00.0000000Z</dcterms:modified>
</coreProperties>
</file>